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14F15" w14:textId="4E1607D9" w:rsidR="00D655ED" w:rsidRDefault="00F16A14" w:rsidP="00C571CA">
      <w:pPr>
        <w:pStyle w:val="BodyText"/>
        <w:spacing w:before="4"/>
        <w:sectPr w:rsidR="00D655ED">
          <w:type w:val="continuous"/>
          <w:pgSz w:w="12240" w:h="15840"/>
          <w:pgMar w:top="560" w:right="1220" w:bottom="280" w:left="116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601E9E93" wp14:editId="3E37EDDE">
            <wp:extent cx="731520" cy="65719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DEA_CLOUD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96" cy="6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3A2BC" w14:textId="02AD35EB" w:rsidR="00D655ED" w:rsidRDefault="00F16A14">
      <w:pPr>
        <w:pStyle w:val="Heading1"/>
        <w:spacing w:before="266"/>
        <w:ind w:left="2680"/>
      </w:pPr>
      <w:r>
        <w:rPr>
          <w:color w:val="0D1019"/>
        </w:rPr>
        <w:t xml:space="preserve">Idea Cloud </w:t>
      </w:r>
      <w:r>
        <w:rPr>
          <w:color w:val="0D1019"/>
          <w:spacing w:val="-4"/>
        </w:rPr>
        <w:t>2026</w:t>
      </w:r>
    </w:p>
    <w:p w14:paraId="4066D26D" w14:textId="77777777" w:rsidR="00D655ED" w:rsidRDefault="00F16A14">
      <w:pPr>
        <w:spacing w:before="64"/>
        <w:ind w:left="280"/>
        <w:rPr>
          <w:rFonts w:ascii="Calibri"/>
          <w:i/>
          <w:sz w:val="18"/>
        </w:rPr>
      </w:pPr>
      <w:r>
        <w:br w:type="column"/>
      </w:r>
      <w:r>
        <w:rPr>
          <w:rFonts w:ascii="Calibri"/>
          <w:i/>
          <w:sz w:val="18"/>
        </w:rPr>
        <w:t>For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office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use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pacing w:val="-4"/>
          <w:sz w:val="18"/>
        </w:rPr>
        <w:t>only</w:t>
      </w:r>
    </w:p>
    <w:p w14:paraId="43A3680E" w14:textId="77777777" w:rsidR="00D655ED" w:rsidRDefault="00D655ED">
      <w:pPr>
        <w:rPr>
          <w:rFonts w:ascii="Calibri"/>
          <w:sz w:val="18"/>
        </w:rPr>
        <w:sectPr w:rsidR="00D655ED">
          <w:type w:val="continuous"/>
          <w:pgSz w:w="12240" w:h="15840"/>
          <w:pgMar w:top="560" w:right="1220" w:bottom="280" w:left="1160" w:header="720" w:footer="720" w:gutter="0"/>
          <w:cols w:num="2" w:space="720" w:equalWidth="0">
            <w:col w:w="5527" w:space="235"/>
            <w:col w:w="4098"/>
          </w:cols>
        </w:sectPr>
      </w:pPr>
    </w:p>
    <w:p w14:paraId="6EDBAD5C" w14:textId="77777777" w:rsidR="00D655ED" w:rsidRDefault="00D655ED">
      <w:pPr>
        <w:pStyle w:val="BodyText"/>
        <w:spacing w:before="8"/>
        <w:rPr>
          <w:rFonts w:ascii="Calibri"/>
          <w:i/>
          <w:sz w:val="10"/>
        </w:rPr>
      </w:pPr>
    </w:p>
    <w:p w14:paraId="7C969F2D" w14:textId="315C8CF0" w:rsidR="00D655ED" w:rsidRDefault="00440BB6">
      <w:pPr>
        <w:pStyle w:val="Heading1"/>
        <w:ind w:right="261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5A608FF7" wp14:editId="3D0985BE">
                <wp:simplePos x="0" y="0"/>
                <wp:positionH relativeFrom="page">
                  <wp:posOffset>5620385</wp:posOffset>
                </wp:positionH>
                <wp:positionV relativeFrom="paragraph">
                  <wp:posOffset>-682625</wp:posOffset>
                </wp:positionV>
                <wp:extent cx="1239520" cy="469900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9520" cy="469900"/>
                          <a:chOff x="8851" y="-1075"/>
                          <a:chExt cx="1952" cy="740"/>
                        </a:xfrm>
                      </wpg:grpSpPr>
                      <wps:wsp>
                        <wps:cNvPr id="4" name="docshape2"/>
                        <wps:cNvSpPr>
                          <a:spLocks/>
                        </wps:cNvSpPr>
                        <wps:spPr bwMode="auto">
                          <a:xfrm>
                            <a:off x="9746" y="-1076"/>
                            <a:ext cx="1056" cy="740"/>
                          </a:xfrm>
                          <a:custGeom>
                            <a:avLst/>
                            <a:gdLst>
                              <a:gd name="T0" fmla="+- 0 10802 9746"/>
                              <a:gd name="T1" fmla="*/ T0 w 1056"/>
                              <a:gd name="T2" fmla="+- 0 -1075 -1075"/>
                              <a:gd name="T3" fmla="*/ -1075 h 740"/>
                              <a:gd name="T4" fmla="+- 0 10792 9746"/>
                              <a:gd name="T5" fmla="*/ T4 w 1056"/>
                              <a:gd name="T6" fmla="+- 0 -1075 -1075"/>
                              <a:gd name="T7" fmla="*/ -1075 h 740"/>
                              <a:gd name="T8" fmla="+- 0 10792 9746"/>
                              <a:gd name="T9" fmla="*/ T8 w 1056"/>
                              <a:gd name="T10" fmla="+- 0 -1066 -1075"/>
                              <a:gd name="T11" fmla="*/ -1066 h 740"/>
                              <a:gd name="T12" fmla="+- 0 10792 9746"/>
                              <a:gd name="T13" fmla="*/ T12 w 1056"/>
                              <a:gd name="T14" fmla="+- 0 -346 -1075"/>
                              <a:gd name="T15" fmla="*/ -346 h 740"/>
                              <a:gd name="T16" fmla="+- 0 9756 9746"/>
                              <a:gd name="T17" fmla="*/ T16 w 1056"/>
                              <a:gd name="T18" fmla="+- 0 -346 -1075"/>
                              <a:gd name="T19" fmla="*/ -346 h 740"/>
                              <a:gd name="T20" fmla="+- 0 9756 9746"/>
                              <a:gd name="T21" fmla="*/ T20 w 1056"/>
                              <a:gd name="T22" fmla="+- 0 -1066 -1075"/>
                              <a:gd name="T23" fmla="*/ -1066 h 740"/>
                              <a:gd name="T24" fmla="+- 0 10792 9746"/>
                              <a:gd name="T25" fmla="*/ T24 w 1056"/>
                              <a:gd name="T26" fmla="+- 0 -1066 -1075"/>
                              <a:gd name="T27" fmla="*/ -1066 h 740"/>
                              <a:gd name="T28" fmla="+- 0 10792 9746"/>
                              <a:gd name="T29" fmla="*/ T28 w 1056"/>
                              <a:gd name="T30" fmla="+- 0 -1075 -1075"/>
                              <a:gd name="T31" fmla="*/ -1075 h 740"/>
                              <a:gd name="T32" fmla="+- 0 9756 9746"/>
                              <a:gd name="T33" fmla="*/ T32 w 1056"/>
                              <a:gd name="T34" fmla="+- 0 -1075 -1075"/>
                              <a:gd name="T35" fmla="*/ -1075 h 740"/>
                              <a:gd name="T36" fmla="+- 0 9746 9746"/>
                              <a:gd name="T37" fmla="*/ T36 w 1056"/>
                              <a:gd name="T38" fmla="+- 0 -1075 -1075"/>
                              <a:gd name="T39" fmla="*/ -1075 h 740"/>
                              <a:gd name="T40" fmla="+- 0 9746 9746"/>
                              <a:gd name="T41" fmla="*/ T40 w 1056"/>
                              <a:gd name="T42" fmla="+- 0 -1066 -1075"/>
                              <a:gd name="T43" fmla="*/ -1066 h 740"/>
                              <a:gd name="T44" fmla="+- 0 9746 9746"/>
                              <a:gd name="T45" fmla="*/ T44 w 1056"/>
                              <a:gd name="T46" fmla="+- 0 -346 -1075"/>
                              <a:gd name="T47" fmla="*/ -346 h 740"/>
                              <a:gd name="T48" fmla="+- 0 9746 9746"/>
                              <a:gd name="T49" fmla="*/ T48 w 1056"/>
                              <a:gd name="T50" fmla="+- 0 -336 -1075"/>
                              <a:gd name="T51" fmla="*/ -336 h 740"/>
                              <a:gd name="T52" fmla="+- 0 9756 9746"/>
                              <a:gd name="T53" fmla="*/ T52 w 1056"/>
                              <a:gd name="T54" fmla="+- 0 -336 -1075"/>
                              <a:gd name="T55" fmla="*/ -336 h 740"/>
                              <a:gd name="T56" fmla="+- 0 10792 9746"/>
                              <a:gd name="T57" fmla="*/ T56 w 1056"/>
                              <a:gd name="T58" fmla="+- 0 -336 -1075"/>
                              <a:gd name="T59" fmla="*/ -336 h 740"/>
                              <a:gd name="T60" fmla="+- 0 10802 9746"/>
                              <a:gd name="T61" fmla="*/ T60 w 1056"/>
                              <a:gd name="T62" fmla="+- 0 -336 -1075"/>
                              <a:gd name="T63" fmla="*/ -336 h 740"/>
                              <a:gd name="T64" fmla="+- 0 10802 9746"/>
                              <a:gd name="T65" fmla="*/ T64 w 1056"/>
                              <a:gd name="T66" fmla="+- 0 -346 -1075"/>
                              <a:gd name="T67" fmla="*/ -346 h 740"/>
                              <a:gd name="T68" fmla="+- 0 10802 9746"/>
                              <a:gd name="T69" fmla="*/ T68 w 1056"/>
                              <a:gd name="T70" fmla="+- 0 -1066 -1075"/>
                              <a:gd name="T71" fmla="*/ -1066 h 740"/>
                              <a:gd name="T72" fmla="+- 0 10802 9746"/>
                              <a:gd name="T73" fmla="*/ T72 w 1056"/>
                              <a:gd name="T74" fmla="+- 0 -1075 -1075"/>
                              <a:gd name="T75" fmla="*/ -1075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56" h="740">
                                <a:moveTo>
                                  <a:pt x="1056" y="0"/>
                                </a:moveTo>
                                <a:lnTo>
                                  <a:pt x="1046" y="0"/>
                                </a:lnTo>
                                <a:lnTo>
                                  <a:pt x="1046" y="9"/>
                                </a:lnTo>
                                <a:lnTo>
                                  <a:pt x="1046" y="729"/>
                                </a:lnTo>
                                <a:lnTo>
                                  <a:pt x="10" y="729"/>
                                </a:lnTo>
                                <a:lnTo>
                                  <a:pt x="10" y="9"/>
                                </a:lnTo>
                                <a:lnTo>
                                  <a:pt x="1046" y="9"/>
                                </a:lnTo>
                                <a:lnTo>
                                  <a:pt x="104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729"/>
                                </a:lnTo>
                                <a:lnTo>
                                  <a:pt x="0" y="739"/>
                                </a:lnTo>
                                <a:lnTo>
                                  <a:pt x="10" y="739"/>
                                </a:lnTo>
                                <a:lnTo>
                                  <a:pt x="1046" y="739"/>
                                </a:lnTo>
                                <a:lnTo>
                                  <a:pt x="1056" y="739"/>
                                </a:lnTo>
                                <a:lnTo>
                                  <a:pt x="1056" y="729"/>
                                </a:lnTo>
                                <a:lnTo>
                                  <a:pt x="1056" y="9"/>
                                </a:lnTo>
                                <a:lnTo>
                                  <a:pt x="1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8855" y="-1071"/>
                            <a:ext cx="896" cy="7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480A57" w14:textId="77777777" w:rsidR="00D655ED" w:rsidRDefault="00F16A14">
                              <w:pPr>
                                <w:spacing w:before="124" w:line="259" w:lineRule="auto"/>
                                <w:ind w:left="103" w:right="15"/>
                                <w:rPr>
                                  <w:rFonts w:ascii="Calibri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spacing w:val="-2"/>
                                  <w:sz w:val="18"/>
                                </w:rPr>
                                <w:t>Proposal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spacing w:val="-6"/>
                                  <w:sz w:val="18"/>
                                </w:rPr>
                                <w:t>ID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08FF7" id="docshapegroup1" o:spid="_x0000_s1026" style="position:absolute;left:0;text-align:left;margin-left:442.55pt;margin-top:-53.75pt;width:97.6pt;height:37pt;z-index:15728640;mso-position-horizontal-relative:page" coordorigin="8851,-1075" coordsize="1952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">
                <v:shape id="docshape2" o:spid="_x0000_s1027" style="position:absolute;left:9746;top:-1076;width:1056;height:740;visibility:visible;mso-wrap-style:square;v-text-anchor:top" coordsize="1056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" path="m1056,r-10,l1046,9r,720l10,729,10,9r1036,l1046,,10,,,,,9,,729r,10l10,739r1036,l1056,739r,-10l1056,9r,-9xe" fillcolor="black" stroked="f">
                  <v:path arrowok="t" o:connecttype="custom" o:connectlocs="1056,-1075;1046,-1075;1046,-1066;1046,-346;10,-346;10,-1066;1046,-1066;1046,-1075;10,-1075;0,-1075;0,-1066;0,-346;0,-336;10,-336;1046,-336;1056,-336;1056,-346;1056,-1066;1056,-1075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8855;top:-1071;width:896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5C480A57" w14:textId="77777777" w:rsidR="00D655ED" w:rsidRDefault="00F16A14">
                        <w:pPr>
                          <w:spacing w:before="124" w:line="259" w:lineRule="auto"/>
                          <w:ind w:left="103" w:right="15"/>
                          <w:rPr>
                            <w:rFonts w:ascii="Calibri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spacing w:val="-2"/>
                            <w:sz w:val="18"/>
                          </w:rPr>
                          <w:t>Proposal</w:t>
                        </w:r>
                        <w:r>
                          <w:rPr>
                            <w:rFonts w:ascii="Calibri"/>
                            <w:b/>
                            <w:i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spacing w:val="-6"/>
                            <w:sz w:val="18"/>
                          </w:rPr>
                          <w:t>ID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16A14">
        <w:rPr>
          <w:color w:val="0D0F1A"/>
        </w:rPr>
        <w:t>Business</w:t>
      </w:r>
      <w:r w:rsidR="00F16A14">
        <w:rPr>
          <w:color w:val="0D0F1A"/>
          <w:spacing w:val="-3"/>
        </w:rPr>
        <w:t xml:space="preserve"> </w:t>
      </w:r>
      <w:r w:rsidR="00F16A14">
        <w:rPr>
          <w:color w:val="0D0F1A"/>
        </w:rPr>
        <w:t>Idea</w:t>
      </w:r>
      <w:r w:rsidR="00F16A14">
        <w:rPr>
          <w:color w:val="0D0F1A"/>
          <w:spacing w:val="-2"/>
        </w:rPr>
        <w:t xml:space="preserve"> Competition</w:t>
      </w:r>
    </w:p>
    <w:p w14:paraId="39656BD2" w14:textId="77777777" w:rsidR="00D655ED" w:rsidRDefault="00D655ED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5"/>
        <w:gridCol w:w="5047"/>
      </w:tblGrid>
      <w:tr w:rsidR="00D655ED" w14:paraId="549E4929" w14:textId="77777777" w:rsidTr="00BF7204">
        <w:trPr>
          <w:trHeight w:val="654"/>
        </w:trPr>
        <w:tc>
          <w:tcPr>
            <w:tcW w:w="9352" w:type="dxa"/>
            <w:gridSpan w:val="2"/>
          </w:tcPr>
          <w:p w14:paraId="02E6357A" w14:textId="77777777" w:rsidR="00D655ED" w:rsidRPr="00BF7204" w:rsidRDefault="00F16A14">
            <w:pPr>
              <w:pStyle w:val="TableParagraph"/>
              <w:spacing w:before="146"/>
              <w:ind w:left="107"/>
              <w:rPr>
                <w:sz w:val="36"/>
              </w:rPr>
            </w:pPr>
            <w:r w:rsidRPr="00BF7204">
              <w:rPr>
                <w:sz w:val="36"/>
              </w:rPr>
              <w:t>Applicant/s’</w:t>
            </w:r>
            <w:r w:rsidRPr="00BF7204">
              <w:rPr>
                <w:spacing w:val="64"/>
                <w:sz w:val="36"/>
              </w:rPr>
              <w:t xml:space="preserve"> </w:t>
            </w:r>
            <w:r w:rsidRPr="00BF7204">
              <w:rPr>
                <w:sz w:val="36"/>
              </w:rPr>
              <w:t>Information</w:t>
            </w:r>
            <w:r w:rsidRPr="00BF7204">
              <w:rPr>
                <w:spacing w:val="-4"/>
                <w:sz w:val="36"/>
              </w:rPr>
              <w:t xml:space="preserve"> Form</w:t>
            </w:r>
          </w:p>
        </w:tc>
      </w:tr>
      <w:tr w:rsidR="00D655ED" w14:paraId="6C89F556" w14:textId="77777777" w:rsidTr="00BF7204">
        <w:trPr>
          <w:trHeight w:val="508"/>
        </w:trPr>
        <w:tc>
          <w:tcPr>
            <w:tcW w:w="4305" w:type="dxa"/>
          </w:tcPr>
          <w:p w14:paraId="57697A72" w14:textId="77777777" w:rsidR="00D655ED" w:rsidRDefault="00F16A14">
            <w:pPr>
              <w:pStyle w:val="TableParagraph"/>
              <w:spacing w:before="116"/>
              <w:ind w:left="1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Title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Idea</w:t>
            </w:r>
          </w:p>
        </w:tc>
        <w:tc>
          <w:tcPr>
            <w:tcW w:w="5047" w:type="dxa"/>
          </w:tcPr>
          <w:p w14:paraId="048B3C03" w14:textId="77777777" w:rsidR="00D655ED" w:rsidRDefault="00D655ED">
            <w:pPr>
              <w:pStyle w:val="TableParagraph"/>
              <w:rPr>
                <w:sz w:val="26"/>
              </w:rPr>
            </w:pPr>
          </w:p>
        </w:tc>
      </w:tr>
      <w:tr w:rsidR="00D655ED" w14:paraId="6DEDB7CD" w14:textId="77777777" w:rsidTr="00BF7204">
        <w:trPr>
          <w:trHeight w:val="510"/>
        </w:trPr>
        <w:tc>
          <w:tcPr>
            <w:tcW w:w="4305" w:type="dxa"/>
            <w:tcBorders>
              <w:bottom w:val="nil"/>
            </w:tcBorders>
            <w:shd w:val="clear" w:color="auto" w:fill="F1F1F1"/>
          </w:tcPr>
          <w:p w14:paraId="0395D191" w14:textId="77777777" w:rsidR="00D655ED" w:rsidRDefault="00F16A14">
            <w:pPr>
              <w:pStyle w:val="TableParagraph"/>
              <w:spacing w:before="116"/>
              <w:ind w:left="1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first </w:t>
            </w:r>
            <w:r>
              <w:rPr>
                <w:spacing w:val="-2"/>
                <w:sz w:val="24"/>
              </w:rPr>
              <w:t>applicant</w:t>
            </w:r>
          </w:p>
        </w:tc>
        <w:tc>
          <w:tcPr>
            <w:tcW w:w="5047" w:type="dxa"/>
            <w:shd w:val="clear" w:color="auto" w:fill="F1F1F1"/>
          </w:tcPr>
          <w:p w14:paraId="25955BC1" w14:textId="77777777" w:rsidR="00D655ED" w:rsidRDefault="00D655ED">
            <w:pPr>
              <w:pStyle w:val="TableParagraph"/>
              <w:rPr>
                <w:sz w:val="26"/>
              </w:rPr>
            </w:pPr>
          </w:p>
        </w:tc>
      </w:tr>
      <w:tr w:rsidR="00D655ED" w14:paraId="3C5A055C" w14:textId="77777777" w:rsidTr="00BF7204">
        <w:trPr>
          <w:trHeight w:val="510"/>
        </w:trPr>
        <w:tc>
          <w:tcPr>
            <w:tcW w:w="4305" w:type="dxa"/>
            <w:tcBorders>
              <w:top w:val="nil"/>
              <w:bottom w:val="nil"/>
            </w:tcBorders>
            <w:shd w:val="clear" w:color="auto" w:fill="F1F1F1"/>
          </w:tcPr>
          <w:p w14:paraId="53B1389F" w14:textId="77777777" w:rsidR="00D655ED" w:rsidRDefault="00F16A14">
            <w:pPr>
              <w:pStyle w:val="TableParagraph"/>
              <w:spacing w:before="116"/>
              <w:ind w:left="1127"/>
              <w:rPr>
                <w:sz w:val="24"/>
              </w:rPr>
            </w:pP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5047" w:type="dxa"/>
            <w:shd w:val="clear" w:color="auto" w:fill="F1F1F1"/>
          </w:tcPr>
          <w:p w14:paraId="50D5FD0F" w14:textId="77777777" w:rsidR="00D655ED" w:rsidRDefault="00D655ED">
            <w:pPr>
              <w:pStyle w:val="TableParagraph"/>
              <w:rPr>
                <w:sz w:val="26"/>
              </w:rPr>
            </w:pPr>
          </w:p>
        </w:tc>
      </w:tr>
      <w:tr w:rsidR="00D655ED" w14:paraId="37EFEF5C" w14:textId="77777777" w:rsidTr="00BF7204">
        <w:trPr>
          <w:trHeight w:val="508"/>
        </w:trPr>
        <w:tc>
          <w:tcPr>
            <w:tcW w:w="4305" w:type="dxa"/>
            <w:tcBorders>
              <w:top w:val="nil"/>
              <w:bottom w:val="nil"/>
            </w:tcBorders>
            <w:shd w:val="clear" w:color="auto" w:fill="F1F1F1"/>
          </w:tcPr>
          <w:p w14:paraId="648C7D40" w14:textId="77777777" w:rsidR="00D655ED" w:rsidRDefault="00F16A14">
            <w:pPr>
              <w:pStyle w:val="TableParagraph"/>
              <w:spacing w:before="117"/>
              <w:ind w:left="1127"/>
              <w:rPr>
                <w:sz w:val="24"/>
              </w:rPr>
            </w:pP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5047" w:type="dxa"/>
            <w:shd w:val="clear" w:color="auto" w:fill="F1F1F1"/>
          </w:tcPr>
          <w:p w14:paraId="7CADF07D" w14:textId="77777777" w:rsidR="00D655ED" w:rsidRDefault="00D655ED">
            <w:pPr>
              <w:pStyle w:val="TableParagraph"/>
              <w:rPr>
                <w:sz w:val="26"/>
              </w:rPr>
            </w:pPr>
          </w:p>
        </w:tc>
      </w:tr>
      <w:tr w:rsidR="004F2EB3" w14:paraId="7F8491B1" w14:textId="77777777" w:rsidTr="00BF7204">
        <w:trPr>
          <w:trHeight w:val="510"/>
        </w:trPr>
        <w:tc>
          <w:tcPr>
            <w:tcW w:w="4305" w:type="dxa"/>
            <w:vMerge w:val="restart"/>
            <w:tcBorders>
              <w:top w:val="nil"/>
            </w:tcBorders>
            <w:shd w:val="clear" w:color="auto" w:fill="F1F1F1"/>
          </w:tcPr>
          <w:p w14:paraId="0ABE7152" w14:textId="0B8C4E68" w:rsidR="004F2EB3" w:rsidRDefault="004F2EB3">
            <w:pPr>
              <w:pStyle w:val="TableParagraph"/>
              <w:spacing w:before="116"/>
              <w:ind w:left="1127"/>
              <w:rPr>
                <w:sz w:val="24"/>
              </w:rPr>
            </w:pPr>
            <w:r>
              <w:rPr>
                <w:spacing w:val="-4"/>
                <w:sz w:val="24"/>
              </w:rPr>
              <w:t>Email</w:t>
            </w:r>
          </w:p>
          <w:p w14:paraId="20A8B031" w14:textId="027C1B6D" w:rsidR="004F2EB3" w:rsidRDefault="004F2EB3" w:rsidP="004F2EB3"/>
          <w:p w14:paraId="6E34CCFB" w14:textId="195B9A92" w:rsidR="004F2EB3" w:rsidRPr="004F2EB3" w:rsidRDefault="004F2EB3" w:rsidP="004F2EB3">
            <w:pPr>
              <w:tabs>
                <w:tab w:val="left" w:pos="1284"/>
              </w:tabs>
            </w:pPr>
            <w:r>
              <w:rPr>
                <w:sz w:val="24"/>
              </w:rPr>
              <w:t xml:space="preserve">                   </w:t>
            </w:r>
            <w:r w:rsidRPr="004F2EB3">
              <w:rPr>
                <w:sz w:val="24"/>
              </w:rPr>
              <w:t>Contact Number</w:t>
            </w:r>
            <w:r w:rsidR="00BF7204">
              <w:rPr>
                <w:sz w:val="24"/>
              </w:rPr>
              <w:t xml:space="preserve"> (Team Leader)</w:t>
            </w:r>
          </w:p>
        </w:tc>
        <w:tc>
          <w:tcPr>
            <w:tcW w:w="5047" w:type="dxa"/>
            <w:shd w:val="clear" w:color="auto" w:fill="F1F1F1"/>
          </w:tcPr>
          <w:p w14:paraId="470E028C" w14:textId="77777777" w:rsidR="004F2EB3" w:rsidRDefault="004F2EB3">
            <w:pPr>
              <w:pStyle w:val="TableParagraph"/>
              <w:rPr>
                <w:sz w:val="26"/>
              </w:rPr>
            </w:pPr>
          </w:p>
        </w:tc>
      </w:tr>
      <w:tr w:rsidR="004F2EB3" w14:paraId="75E461DA" w14:textId="77777777" w:rsidTr="00BF7204">
        <w:trPr>
          <w:trHeight w:val="510"/>
        </w:trPr>
        <w:tc>
          <w:tcPr>
            <w:tcW w:w="4305" w:type="dxa"/>
            <w:vMerge/>
            <w:shd w:val="clear" w:color="auto" w:fill="F1F1F1"/>
          </w:tcPr>
          <w:p w14:paraId="58519780" w14:textId="77777777" w:rsidR="004F2EB3" w:rsidRDefault="004F2EB3">
            <w:pPr>
              <w:pStyle w:val="TableParagraph"/>
              <w:spacing w:before="116"/>
              <w:ind w:left="1127"/>
              <w:rPr>
                <w:spacing w:val="-4"/>
                <w:sz w:val="24"/>
              </w:rPr>
            </w:pPr>
          </w:p>
        </w:tc>
        <w:tc>
          <w:tcPr>
            <w:tcW w:w="5047" w:type="dxa"/>
            <w:shd w:val="clear" w:color="auto" w:fill="F1F1F1"/>
          </w:tcPr>
          <w:p w14:paraId="4D2DECDB" w14:textId="77777777" w:rsidR="004F2EB3" w:rsidRDefault="004F2EB3">
            <w:pPr>
              <w:pStyle w:val="TableParagraph"/>
              <w:rPr>
                <w:sz w:val="26"/>
              </w:rPr>
            </w:pPr>
          </w:p>
        </w:tc>
      </w:tr>
      <w:tr w:rsidR="00D655ED" w14:paraId="68BB24F2" w14:textId="77777777" w:rsidTr="00BF7204">
        <w:trPr>
          <w:trHeight w:val="510"/>
        </w:trPr>
        <w:tc>
          <w:tcPr>
            <w:tcW w:w="4305" w:type="dxa"/>
            <w:tcBorders>
              <w:bottom w:val="nil"/>
            </w:tcBorders>
          </w:tcPr>
          <w:p w14:paraId="1BD63587" w14:textId="77777777" w:rsidR="00D655ED" w:rsidRDefault="00F16A14">
            <w:pPr>
              <w:pStyle w:val="TableParagraph"/>
              <w:spacing w:before="116"/>
              <w:ind w:left="16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Name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applicant</w:t>
            </w:r>
          </w:p>
        </w:tc>
        <w:tc>
          <w:tcPr>
            <w:tcW w:w="5047" w:type="dxa"/>
          </w:tcPr>
          <w:p w14:paraId="03D04A32" w14:textId="77777777" w:rsidR="00D655ED" w:rsidRDefault="00D655ED">
            <w:pPr>
              <w:pStyle w:val="TableParagraph"/>
              <w:rPr>
                <w:sz w:val="26"/>
              </w:rPr>
            </w:pPr>
          </w:p>
        </w:tc>
      </w:tr>
      <w:tr w:rsidR="00D655ED" w14:paraId="63351CA4" w14:textId="77777777" w:rsidTr="00BF7204">
        <w:trPr>
          <w:trHeight w:val="508"/>
        </w:trPr>
        <w:tc>
          <w:tcPr>
            <w:tcW w:w="4305" w:type="dxa"/>
            <w:tcBorders>
              <w:top w:val="nil"/>
              <w:bottom w:val="nil"/>
            </w:tcBorders>
          </w:tcPr>
          <w:p w14:paraId="6E854E60" w14:textId="77777777" w:rsidR="00D655ED" w:rsidRDefault="00F16A14">
            <w:pPr>
              <w:pStyle w:val="TableParagraph"/>
              <w:spacing w:before="116"/>
              <w:ind w:left="1127"/>
              <w:rPr>
                <w:sz w:val="24"/>
              </w:rPr>
            </w:pP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5047" w:type="dxa"/>
          </w:tcPr>
          <w:p w14:paraId="0B1C9963" w14:textId="77777777" w:rsidR="00D655ED" w:rsidRDefault="00D655ED">
            <w:pPr>
              <w:pStyle w:val="TableParagraph"/>
              <w:rPr>
                <w:sz w:val="26"/>
              </w:rPr>
            </w:pPr>
          </w:p>
        </w:tc>
      </w:tr>
      <w:tr w:rsidR="00D655ED" w14:paraId="59FA96F1" w14:textId="77777777" w:rsidTr="00BF7204">
        <w:trPr>
          <w:trHeight w:val="510"/>
        </w:trPr>
        <w:tc>
          <w:tcPr>
            <w:tcW w:w="4305" w:type="dxa"/>
            <w:tcBorders>
              <w:top w:val="nil"/>
              <w:bottom w:val="nil"/>
            </w:tcBorders>
          </w:tcPr>
          <w:p w14:paraId="0798A9D5" w14:textId="77777777" w:rsidR="00D655ED" w:rsidRDefault="00F16A14">
            <w:pPr>
              <w:pStyle w:val="TableParagraph"/>
              <w:spacing w:before="116"/>
              <w:ind w:left="1127"/>
              <w:rPr>
                <w:sz w:val="24"/>
              </w:rPr>
            </w:pP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5047" w:type="dxa"/>
          </w:tcPr>
          <w:p w14:paraId="06B7F339" w14:textId="77777777" w:rsidR="00D655ED" w:rsidRDefault="00D655ED">
            <w:pPr>
              <w:pStyle w:val="TableParagraph"/>
              <w:rPr>
                <w:sz w:val="26"/>
              </w:rPr>
            </w:pPr>
          </w:p>
        </w:tc>
      </w:tr>
      <w:tr w:rsidR="00D655ED" w14:paraId="5781CDB9" w14:textId="77777777" w:rsidTr="00BF7204">
        <w:trPr>
          <w:trHeight w:val="510"/>
        </w:trPr>
        <w:tc>
          <w:tcPr>
            <w:tcW w:w="4305" w:type="dxa"/>
            <w:tcBorders>
              <w:top w:val="nil"/>
            </w:tcBorders>
          </w:tcPr>
          <w:p w14:paraId="7D7D6F18" w14:textId="77777777" w:rsidR="00D655ED" w:rsidRDefault="00F16A14">
            <w:pPr>
              <w:pStyle w:val="TableParagraph"/>
              <w:spacing w:before="116"/>
              <w:ind w:left="1127"/>
              <w:rPr>
                <w:sz w:val="24"/>
              </w:rPr>
            </w:pPr>
            <w:r>
              <w:rPr>
                <w:spacing w:val="-4"/>
                <w:sz w:val="24"/>
              </w:rPr>
              <w:t>Email</w:t>
            </w:r>
          </w:p>
        </w:tc>
        <w:tc>
          <w:tcPr>
            <w:tcW w:w="5047" w:type="dxa"/>
          </w:tcPr>
          <w:p w14:paraId="501BD9DD" w14:textId="77777777" w:rsidR="00D655ED" w:rsidRDefault="00D655ED">
            <w:pPr>
              <w:pStyle w:val="TableParagraph"/>
              <w:rPr>
                <w:sz w:val="26"/>
              </w:rPr>
            </w:pPr>
          </w:p>
        </w:tc>
      </w:tr>
      <w:tr w:rsidR="00D655ED" w14:paraId="1FB9BED9" w14:textId="77777777" w:rsidTr="00BF7204">
        <w:trPr>
          <w:trHeight w:val="508"/>
        </w:trPr>
        <w:tc>
          <w:tcPr>
            <w:tcW w:w="4305" w:type="dxa"/>
            <w:tcBorders>
              <w:bottom w:val="nil"/>
            </w:tcBorders>
            <w:shd w:val="clear" w:color="auto" w:fill="F1F1F1"/>
          </w:tcPr>
          <w:p w14:paraId="29BE1544" w14:textId="77777777" w:rsidR="00D655ED" w:rsidRDefault="00F16A14">
            <w:pPr>
              <w:pStyle w:val="TableParagraph"/>
              <w:spacing w:before="117"/>
              <w:ind w:left="16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applicant</w:t>
            </w:r>
          </w:p>
        </w:tc>
        <w:tc>
          <w:tcPr>
            <w:tcW w:w="5047" w:type="dxa"/>
            <w:shd w:val="clear" w:color="auto" w:fill="F1F1F1"/>
          </w:tcPr>
          <w:p w14:paraId="7C428A1F" w14:textId="77777777" w:rsidR="00D655ED" w:rsidRDefault="00D655ED">
            <w:pPr>
              <w:pStyle w:val="TableParagraph"/>
              <w:rPr>
                <w:sz w:val="26"/>
              </w:rPr>
            </w:pPr>
          </w:p>
        </w:tc>
      </w:tr>
      <w:tr w:rsidR="00D655ED" w14:paraId="1870119C" w14:textId="77777777" w:rsidTr="00BF7204">
        <w:trPr>
          <w:trHeight w:val="510"/>
        </w:trPr>
        <w:tc>
          <w:tcPr>
            <w:tcW w:w="4305" w:type="dxa"/>
            <w:tcBorders>
              <w:top w:val="nil"/>
              <w:bottom w:val="nil"/>
            </w:tcBorders>
            <w:shd w:val="clear" w:color="auto" w:fill="F1F1F1"/>
          </w:tcPr>
          <w:p w14:paraId="33DB60C7" w14:textId="77777777" w:rsidR="00D655ED" w:rsidRDefault="00F16A14">
            <w:pPr>
              <w:pStyle w:val="TableParagraph"/>
              <w:spacing w:before="116"/>
              <w:ind w:left="1127"/>
              <w:rPr>
                <w:sz w:val="24"/>
              </w:rPr>
            </w:pP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5047" w:type="dxa"/>
            <w:shd w:val="clear" w:color="auto" w:fill="F1F1F1"/>
          </w:tcPr>
          <w:p w14:paraId="021C72E3" w14:textId="77777777" w:rsidR="00D655ED" w:rsidRDefault="00D655ED">
            <w:pPr>
              <w:pStyle w:val="TableParagraph"/>
              <w:rPr>
                <w:sz w:val="26"/>
              </w:rPr>
            </w:pPr>
          </w:p>
        </w:tc>
      </w:tr>
      <w:tr w:rsidR="00D655ED" w14:paraId="64FB5966" w14:textId="77777777" w:rsidTr="00BF7204">
        <w:trPr>
          <w:trHeight w:val="510"/>
        </w:trPr>
        <w:tc>
          <w:tcPr>
            <w:tcW w:w="4305" w:type="dxa"/>
            <w:tcBorders>
              <w:top w:val="nil"/>
              <w:bottom w:val="nil"/>
            </w:tcBorders>
            <w:shd w:val="clear" w:color="auto" w:fill="F1F1F1"/>
          </w:tcPr>
          <w:p w14:paraId="1E60486C" w14:textId="77777777" w:rsidR="00D655ED" w:rsidRDefault="00F16A14">
            <w:pPr>
              <w:pStyle w:val="TableParagraph"/>
              <w:spacing w:before="116"/>
              <w:ind w:left="1127"/>
              <w:rPr>
                <w:sz w:val="24"/>
              </w:rPr>
            </w:pP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5047" w:type="dxa"/>
            <w:shd w:val="clear" w:color="auto" w:fill="F1F1F1"/>
          </w:tcPr>
          <w:p w14:paraId="6EC70AEF" w14:textId="77777777" w:rsidR="00D655ED" w:rsidRDefault="00D655ED">
            <w:pPr>
              <w:pStyle w:val="TableParagraph"/>
              <w:rPr>
                <w:sz w:val="26"/>
              </w:rPr>
            </w:pPr>
          </w:p>
        </w:tc>
      </w:tr>
      <w:tr w:rsidR="00D655ED" w14:paraId="6A0C3747" w14:textId="77777777" w:rsidTr="00BF7204">
        <w:trPr>
          <w:trHeight w:val="508"/>
        </w:trPr>
        <w:tc>
          <w:tcPr>
            <w:tcW w:w="4305" w:type="dxa"/>
            <w:tcBorders>
              <w:top w:val="nil"/>
            </w:tcBorders>
            <w:shd w:val="clear" w:color="auto" w:fill="F1F1F1"/>
          </w:tcPr>
          <w:p w14:paraId="19A19186" w14:textId="77777777" w:rsidR="00D655ED" w:rsidRDefault="00F16A14">
            <w:pPr>
              <w:pStyle w:val="TableParagraph"/>
              <w:spacing w:before="116"/>
              <w:ind w:left="1127"/>
              <w:rPr>
                <w:sz w:val="24"/>
              </w:rPr>
            </w:pPr>
            <w:r>
              <w:rPr>
                <w:spacing w:val="-4"/>
                <w:sz w:val="24"/>
              </w:rPr>
              <w:t>Email</w:t>
            </w:r>
          </w:p>
        </w:tc>
        <w:tc>
          <w:tcPr>
            <w:tcW w:w="5047" w:type="dxa"/>
            <w:shd w:val="clear" w:color="auto" w:fill="F1F1F1"/>
          </w:tcPr>
          <w:p w14:paraId="665871A2" w14:textId="77777777" w:rsidR="00D655ED" w:rsidRDefault="00D655ED">
            <w:pPr>
              <w:pStyle w:val="TableParagraph"/>
              <w:rPr>
                <w:sz w:val="26"/>
              </w:rPr>
            </w:pPr>
          </w:p>
        </w:tc>
      </w:tr>
      <w:tr w:rsidR="00D655ED" w14:paraId="07278217" w14:textId="77777777" w:rsidTr="00BF7204">
        <w:trPr>
          <w:trHeight w:val="510"/>
        </w:trPr>
        <w:tc>
          <w:tcPr>
            <w:tcW w:w="4305" w:type="dxa"/>
            <w:tcBorders>
              <w:bottom w:val="nil"/>
            </w:tcBorders>
          </w:tcPr>
          <w:p w14:paraId="71B1A06B" w14:textId="0C26744A" w:rsidR="00D655ED" w:rsidRDefault="00F16A14">
            <w:pPr>
              <w:pStyle w:val="TableParagraph"/>
              <w:spacing w:before="116"/>
              <w:ind w:left="16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Name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 w:rsidR="00744DA1">
              <w:rPr>
                <w:sz w:val="24"/>
              </w:rPr>
              <w:t>fourth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applicant</w:t>
            </w:r>
          </w:p>
        </w:tc>
        <w:tc>
          <w:tcPr>
            <w:tcW w:w="5047" w:type="dxa"/>
          </w:tcPr>
          <w:p w14:paraId="46640BDA" w14:textId="77777777" w:rsidR="00D655ED" w:rsidRDefault="00D655ED">
            <w:pPr>
              <w:pStyle w:val="TableParagraph"/>
              <w:rPr>
                <w:sz w:val="26"/>
              </w:rPr>
            </w:pPr>
          </w:p>
        </w:tc>
      </w:tr>
      <w:tr w:rsidR="00D655ED" w14:paraId="42C4B281" w14:textId="77777777" w:rsidTr="00BF7204">
        <w:trPr>
          <w:trHeight w:val="510"/>
        </w:trPr>
        <w:tc>
          <w:tcPr>
            <w:tcW w:w="4305" w:type="dxa"/>
            <w:tcBorders>
              <w:top w:val="nil"/>
              <w:bottom w:val="nil"/>
            </w:tcBorders>
          </w:tcPr>
          <w:p w14:paraId="11B6624F" w14:textId="77777777" w:rsidR="00D655ED" w:rsidRDefault="00F16A14">
            <w:pPr>
              <w:pStyle w:val="TableParagraph"/>
              <w:spacing w:before="116"/>
              <w:ind w:left="1127"/>
              <w:rPr>
                <w:sz w:val="24"/>
              </w:rPr>
            </w:pP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5047" w:type="dxa"/>
          </w:tcPr>
          <w:p w14:paraId="1CE61BC9" w14:textId="77777777" w:rsidR="00D655ED" w:rsidRDefault="00D655ED">
            <w:pPr>
              <w:pStyle w:val="TableParagraph"/>
              <w:rPr>
                <w:sz w:val="26"/>
              </w:rPr>
            </w:pPr>
          </w:p>
        </w:tc>
      </w:tr>
      <w:tr w:rsidR="00D655ED" w14:paraId="3E87B91C" w14:textId="77777777" w:rsidTr="00BF7204">
        <w:trPr>
          <w:trHeight w:val="508"/>
        </w:trPr>
        <w:tc>
          <w:tcPr>
            <w:tcW w:w="4305" w:type="dxa"/>
            <w:tcBorders>
              <w:top w:val="nil"/>
              <w:bottom w:val="nil"/>
            </w:tcBorders>
          </w:tcPr>
          <w:p w14:paraId="0F00D974" w14:textId="77777777" w:rsidR="00D655ED" w:rsidRDefault="00F16A14">
            <w:pPr>
              <w:pStyle w:val="TableParagraph"/>
              <w:spacing w:before="116"/>
              <w:ind w:left="1127"/>
              <w:rPr>
                <w:sz w:val="24"/>
              </w:rPr>
            </w:pP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5047" w:type="dxa"/>
          </w:tcPr>
          <w:p w14:paraId="2EA301C5" w14:textId="77777777" w:rsidR="00D655ED" w:rsidRDefault="00D655ED">
            <w:pPr>
              <w:pStyle w:val="TableParagraph"/>
              <w:rPr>
                <w:sz w:val="26"/>
              </w:rPr>
            </w:pPr>
          </w:p>
        </w:tc>
      </w:tr>
      <w:tr w:rsidR="00D655ED" w14:paraId="329F60C9" w14:textId="77777777" w:rsidTr="00BF7204">
        <w:trPr>
          <w:trHeight w:val="510"/>
        </w:trPr>
        <w:tc>
          <w:tcPr>
            <w:tcW w:w="4305" w:type="dxa"/>
            <w:tcBorders>
              <w:top w:val="nil"/>
            </w:tcBorders>
          </w:tcPr>
          <w:p w14:paraId="77D53924" w14:textId="77777777" w:rsidR="00D655ED" w:rsidRDefault="00F16A14">
            <w:pPr>
              <w:pStyle w:val="TableParagraph"/>
              <w:spacing w:before="116"/>
              <w:ind w:left="1127"/>
              <w:rPr>
                <w:sz w:val="24"/>
              </w:rPr>
            </w:pPr>
            <w:r>
              <w:rPr>
                <w:spacing w:val="-4"/>
                <w:sz w:val="24"/>
              </w:rPr>
              <w:t>Email</w:t>
            </w:r>
          </w:p>
        </w:tc>
        <w:tc>
          <w:tcPr>
            <w:tcW w:w="5047" w:type="dxa"/>
          </w:tcPr>
          <w:p w14:paraId="49FE0F57" w14:textId="77777777" w:rsidR="00D655ED" w:rsidRDefault="00D655ED">
            <w:pPr>
              <w:pStyle w:val="TableParagraph"/>
              <w:rPr>
                <w:sz w:val="26"/>
              </w:rPr>
            </w:pPr>
          </w:p>
        </w:tc>
      </w:tr>
      <w:tr w:rsidR="00D655ED" w14:paraId="2DEC37CF" w14:textId="77777777" w:rsidTr="00BF7204">
        <w:trPr>
          <w:trHeight w:val="447"/>
        </w:trPr>
        <w:tc>
          <w:tcPr>
            <w:tcW w:w="4305" w:type="dxa"/>
            <w:tcBorders>
              <w:bottom w:val="nil"/>
            </w:tcBorders>
            <w:shd w:val="clear" w:color="auto" w:fill="F1F1F1"/>
          </w:tcPr>
          <w:p w14:paraId="2750D33E" w14:textId="269EE66F" w:rsidR="00D655ED" w:rsidRDefault="00F16A14">
            <w:pPr>
              <w:pStyle w:val="TableParagraph"/>
              <w:spacing w:line="276" w:lineRule="exact"/>
              <w:ind w:left="527" w:right="20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 w:rsidR="00744DA1">
              <w:rPr>
                <w:sz w:val="24"/>
              </w:rPr>
              <w:t>fifth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applicant</w:t>
            </w:r>
          </w:p>
        </w:tc>
        <w:tc>
          <w:tcPr>
            <w:tcW w:w="5047" w:type="dxa"/>
            <w:shd w:val="clear" w:color="auto" w:fill="F1F1F1"/>
          </w:tcPr>
          <w:p w14:paraId="62C4AB4B" w14:textId="77777777" w:rsidR="00D655ED" w:rsidRDefault="00D655ED">
            <w:pPr>
              <w:pStyle w:val="TableParagraph"/>
              <w:rPr>
                <w:sz w:val="26"/>
              </w:rPr>
            </w:pPr>
          </w:p>
        </w:tc>
      </w:tr>
      <w:tr w:rsidR="00D655ED" w14:paraId="2E08AEB2" w14:textId="77777777" w:rsidTr="00BF7204">
        <w:trPr>
          <w:trHeight w:val="510"/>
        </w:trPr>
        <w:tc>
          <w:tcPr>
            <w:tcW w:w="4305" w:type="dxa"/>
            <w:tcBorders>
              <w:top w:val="nil"/>
              <w:bottom w:val="nil"/>
            </w:tcBorders>
            <w:shd w:val="clear" w:color="auto" w:fill="F1F1F1"/>
          </w:tcPr>
          <w:p w14:paraId="5A25D8B0" w14:textId="77777777" w:rsidR="00D655ED" w:rsidRDefault="00F16A14">
            <w:pPr>
              <w:pStyle w:val="TableParagraph"/>
              <w:spacing w:before="116"/>
              <w:ind w:left="1127"/>
              <w:rPr>
                <w:sz w:val="24"/>
              </w:rPr>
            </w:pP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5047" w:type="dxa"/>
            <w:shd w:val="clear" w:color="auto" w:fill="F1F1F1"/>
          </w:tcPr>
          <w:p w14:paraId="78F6C5A1" w14:textId="77777777" w:rsidR="00D655ED" w:rsidRDefault="00D655ED">
            <w:pPr>
              <w:pStyle w:val="TableParagraph"/>
              <w:rPr>
                <w:sz w:val="26"/>
              </w:rPr>
            </w:pPr>
          </w:p>
        </w:tc>
      </w:tr>
      <w:tr w:rsidR="00D655ED" w14:paraId="3267DDD7" w14:textId="77777777" w:rsidTr="00BF7204">
        <w:trPr>
          <w:trHeight w:val="510"/>
        </w:trPr>
        <w:tc>
          <w:tcPr>
            <w:tcW w:w="4305" w:type="dxa"/>
            <w:tcBorders>
              <w:top w:val="nil"/>
              <w:bottom w:val="nil"/>
            </w:tcBorders>
            <w:shd w:val="clear" w:color="auto" w:fill="F1F1F1"/>
          </w:tcPr>
          <w:p w14:paraId="1E22AA39" w14:textId="77777777" w:rsidR="00D655ED" w:rsidRDefault="00F16A14">
            <w:pPr>
              <w:pStyle w:val="TableParagraph"/>
              <w:spacing w:before="116"/>
              <w:ind w:left="1127"/>
              <w:rPr>
                <w:sz w:val="24"/>
              </w:rPr>
            </w:pP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5047" w:type="dxa"/>
            <w:shd w:val="clear" w:color="auto" w:fill="F1F1F1"/>
          </w:tcPr>
          <w:p w14:paraId="32E91217" w14:textId="77777777" w:rsidR="00D655ED" w:rsidRDefault="00D655ED">
            <w:pPr>
              <w:pStyle w:val="TableParagraph"/>
              <w:rPr>
                <w:sz w:val="26"/>
              </w:rPr>
            </w:pPr>
          </w:p>
        </w:tc>
      </w:tr>
      <w:tr w:rsidR="00D655ED" w14:paraId="25296F43" w14:textId="77777777" w:rsidTr="00BF7204">
        <w:trPr>
          <w:trHeight w:val="508"/>
        </w:trPr>
        <w:tc>
          <w:tcPr>
            <w:tcW w:w="4305" w:type="dxa"/>
            <w:tcBorders>
              <w:top w:val="nil"/>
              <w:bottom w:val="single" w:sz="4" w:space="0" w:color="auto"/>
            </w:tcBorders>
            <w:shd w:val="clear" w:color="auto" w:fill="F1F1F1"/>
          </w:tcPr>
          <w:p w14:paraId="55B640A5" w14:textId="77777777" w:rsidR="00D655ED" w:rsidRDefault="00F16A14">
            <w:pPr>
              <w:pStyle w:val="TableParagraph"/>
              <w:spacing w:before="116"/>
              <w:ind w:left="1127"/>
              <w:rPr>
                <w:sz w:val="24"/>
              </w:rPr>
            </w:pPr>
            <w:r>
              <w:rPr>
                <w:spacing w:val="-4"/>
                <w:sz w:val="24"/>
              </w:rPr>
              <w:t>Email</w:t>
            </w:r>
          </w:p>
        </w:tc>
        <w:tc>
          <w:tcPr>
            <w:tcW w:w="5047" w:type="dxa"/>
            <w:shd w:val="clear" w:color="auto" w:fill="F1F1F1"/>
          </w:tcPr>
          <w:p w14:paraId="4BDAD4FB" w14:textId="77777777" w:rsidR="00D655ED" w:rsidRDefault="00D655ED">
            <w:pPr>
              <w:pStyle w:val="TableParagraph"/>
              <w:rPr>
                <w:sz w:val="26"/>
              </w:rPr>
            </w:pPr>
          </w:p>
        </w:tc>
      </w:tr>
    </w:tbl>
    <w:p w14:paraId="0ACD13AB" w14:textId="77777777" w:rsidR="00D655ED" w:rsidRDefault="00D655ED">
      <w:pPr>
        <w:rPr>
          <w:sz w:val="26"/>
        </w:rPr>
        <w:sectPr w:rsidR="00D655ED">
          <w:type w:val="continuous"/>
          <w:pgSz w:w="12240" w:h="15840"/>
          <w:pgMar w:top="560" w:right="1220" w:bottom="280" w:left="1160" w:header="720" w:footer="720" w:gutter="0"/>
          <w:cols w:space="720"/>
        </w:sectPr>
      </w:pPr>
    </w:p>
    <w:p w14:paraId="59CCDBB0" w14:textId="01D0D8A2" w:rsidR="00744DA1" w:rsidRPr="004F2EB3" w:rsidRDefault="004F2EB3" w:rsidP="00744DA1">
      <w:pPr>
        <w:rPr>
          <w:b/>
          <w:sz w:val="24"/>
        </w:rPr>
      </w:pPr>
      <w:r w:rsidRPr="004F2EB3">
        <w:rPr>
          <w:b/>
          <w:sz w:val="24"/>
        </w:rPr>
        <w:lastRenderedPageBreak/>
        <w:t>Institutional Certification (Mandatory)</w:t>
      </w:r>
    </w:p>
    <w:p w14:paraId="70C03C71" w14:textId="50FE5D5C" w:rsidR="00744DA1" w:rsidRDefault="00744DA1" w:rsidP="00744DA1">
      <w:pPr>
        <w:rPr>
          <w:sz w:val="20"/>
          <w:szCs w:val="24"/>
        </w:rPr>
      </w:pPr>
    </w:p>
    <w:p w14:paraId="74B3D8DA" w14:textId="4132E0FF" w:rsidR="00744DA1" w:rsidRDefault="004F2EB3" w:rsidP="00744DA1">
      <w:pPr>
        <w:rPr>
          <w:sz w:val="20"/>
          <w:szCs w:val="24"/>
        </w:rPr>
      </w:pPr>
      <w:r w:rsidRPr="004F2EB3">
        <w:rPr>
          <w:noProof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EE67C8" wp14:editId="07C03311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6042660" cy="1404620"/>
                <wp:effectExtent l="0" t="0" r="1524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6F423" w14:textId="69B2C5E7" w:rsidR="004F2EB3" w:rsidRDefault="004F2EB3" w:rsidP="004F2EB3">
                            <w:pPr>
                              <w:pStyle w:val="NormalWeb"/>
                            </w:pPr>
                            <w:r>
                              <w:t>This is to certify that the above applicant(s) are currently registered students of the University mentioned above.</w:t>
                            </w:r>
                          </w:p>
                          <w:p w14:paraId="51D0B68F" w14:textId="77777777" w:rsidR="004F2EB3" w:rsidRDefault="004F2EB3" w:rsidP="004F2EB3">
                            <w:pPr>
                              <w:pStyle w:val="NormalWeb"/>
                            </w:pPr>
                            <w:r>
                              <w:t>Certified by:</w:t>
                            </w:r>
                          </w:p>
                          <w:p w14:paraId="03E7AE64" w14:textId="77777777" w:rsidR="004F2EB3" w:rsidRDefault="004F2EB3" w:rsidP="004F2EB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>Name: ……………………………………………………….</w:t>
                            </w:r>
                          </w:p>
                          <w:p w14:paraId="63C27EE1" w14:textId="77777777" w:rsidR="00F61953" w:rsidRDefault="00F61953" w:rsidP="004F2EB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5D1E79D8" w14:textId="2AF3BDBB" w:rsidR="004F2EB3" w:rsidRDefault="004F2EB3" w:rsidP="004F2EB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Designation (Dean of the Faculty / Head of Department / Programme Coordinator): </w:t>
                            </w:r>
                          </w:p>
                          <w:p w14:paraId="2F0B606A" w14:textId="77777777" w:rsidR="004F2EB3" w:rsidRDefault="004F2EB3" w:rsidP="004F2EB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406DD5DB" w14:textId="4579D707" w:rsidR="004F2EB3" w:rsidRDefault="004F2EB3" w:rsidP="004F2EB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>…………………………….</w:t>
                            </w:r>
                          </w:p>
                          <w:p w14:paraId="6E3B0BF2" w14:textId="77777777" w:rsidR="008D1F05" w:rsidRDefault="008D1F05" w:rsidP="004F2EB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10E8A9F6" w14:textId="7ADADF4D" w:rsidR="004F2EB3" w:rsidRDefault="004F2EB3" w:rsidP="004F2EB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>Faculty/Department:</w:t>
                            </w:r>
                            <w:r w:rsidR="008D1F05">
                              <w:t xml:space="preserve"> </w:t>
                            </w:r>
                            <w:r>
                              <w:t>………………………</w:t>
                            </w:r>
                            <w:r w:rsidR="008D1F05">
                              <w:t>……………….</w:t>
                            </w:r>
                          </w:p>
                          <w:p w14:paraId="4EF86F9A" w14:textId="627E99DF" w:rsidR="004F2EB3" w:rsidRDefault="004F2EB3" w:rsidP="004F2EB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br/>
                              <w:t>University: ……………………………………</w:t>
                            </w:r>
                          </w:p>
                          <w:p w14:paraId="2DE1F846" w14:textId="77777777" w:rsidR="004F2EB3" w:rsidRDefault="004F2EB3" w:rsidP="004F2EB3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3E907799" w14:textId="77777777" w:rsidR="004F2EB3" w:rsidRDefault="004F2EB3" w:rsidP="004F2EB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>Signature: ………………………………</w:t>
                            </w:r>
                          </w:p>
                          <w:p w14:paraId="56C95C96" w14:textId="77777777" w:rsidR="004F2EB3" w:rsidRDefault="004F2EB3" w:rsidP="004F2EB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br/>
                              <w:t>Official Seal: ………………………………….</w:t>
                            </w:r>
                          </w:p>
                          <w:p w14:paraId="2BDE571D" w14:textId="47490172" w:rsidR="004F2EB3" w:rsidRDefault="004F2EB3" w:rsidP="004F2EB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br/>
                              <w:t>Date: ………………………………………..</w:t>
                            </w:r>
                          </w:p>
                          <w:p w14:paraId="7F6AD9CF" w14:textId="7CA1E3F2" w:rsidR="004F2EB3" w:rsidRDefault="004F2EB3" w:rsidP="004F2EB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EE67C8" id="_x0000_s1029" type="#_x0000_t202" style="position:absolute;margin-left:0;margin-top:14.95pt;width:475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" strokeweight="1pt">
                <v:textbox style="mso-fit-shape-to-text:t">
                  <w:txbxContent>
                    <w:p w14:paraId="1C06F423" w14:textId="69B2C5E7" w:rsidR="004F2EB3" w:rsidRDefault="004F2EB3" w:rsidP="004F2EB3">
                      <w:pPr>
                        <w:pStyle w:val="NormalWeb"/>
                      </w:pPr>
                      <w:r>
                        <w:t>This is to certify that the above applicant(s) are currently registered students of the University mentioned above.</w:t>
                      </w:r>
                    </w:p>
                    <w:p w14:paraId="51D0B68F" w14:textId="77777777" w:rsidR="004F2EB3" w:rsidRDefault="004F2EB3" w:rsidP="004F2EB3">
                      <w:pPr>
                        <w:pStyle w:val="NormalWeb"/>
                      </w:pPr>
                      <w:r>
                        <w:t>Certified by:</w:t>
                      </w:r>
                    </w:p>
                    <w:p w14:paraId="03E7AE64" w14:textId="77777777" w:rsidR="004F2EB3" w:rsidRDefault="004F2EB3" w:rsidP="004F2EB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>Name: ……………………………………………………….</w:t>
                      </w:r>
                    </w:p>
                    <w:p w14:paraId="63C27EE1" w14:textId="77777777" w:rsidR="00F61953" w:rsidRDefault="00F61953" w:rsidP="004F2EB3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5D1E79D8" w14:textId="2AF3BDBB" w:rsidR="004F2EB3" w:rsidRDefault="004F2EB3" w:rsidP="004F2EB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Designation (Dean of the Faculty / Head of Department / Programme Coordinator): </w:t>
                      </w:r>
                    </w:p>
                    <w:p w14:paraId="2F0B606A" w14:textId="77777777" w:rsidR="004F2EB3" w:rsidRDefault="004F2EB3" w:rsidP="004F2EB3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406DD5DB" w14:textId="4579D707" w:rsidR="004F2EB3" w:rsidRDefault="004F2EB3" w:rsidP="004F2EB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>…………………………….</w:t>
                      </w:r>
                    </w:p>
                    <w:p w14:paraId="6E3B0BF2" w14:textId="77777777" w:rsidR="008D1F05" w:rsidRDefault="008D1F05" w:rsidP="004F2EB3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10E8A9F6" w14:textId="7ADADF4D" w:rsidR="004F2EB3" w:rsidRDefault="004F2EB3" w:rsidP="004F2EB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>Faculty/Department:</w:t>
                      </w:r>
                      <w:r w:rsidR="008D1F05">
                        <w:t xml:space="preserve"> </w:t>
                      </w:r>
                      <w:r>
                        <w:t>………………………</w:t>
                      </w:r>
                      <w:r w:rsidR="008D1F05">
                        <w:t>……………….</w:t>
                      </w:r>
                    </w:p>
                    <w:p w14:paraId="4EF86F9A" w14:textId="627E99DF" w:rsidR="004F2EB3" w:rsidRDefault="004F2EB3" w:rsidP="004F2EB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br/>
                        <w:t>University: ……………………………………</w:t>
                      </w:r>
                    </w:p>
                    <w:p w14:paraId="2DE1F846" w14:textId="77777777" w:rsidR="004F2EB3" w:rsidRDefault="004F2EB3" w:rsidP="004F2EB3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3E907799" w14:textId="77777777" w:rsidR="004F2EB3" w:rsidRDefault="004F2EB3" w:rsidP="004F2EB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>Signature: ………………………………</w:t>
                      </w:r>
                    </w:p>
                    <w:p w14:paraId="56C95C96" w14:textId="77777777" w:rsidR="004F2EB3" w:rsidRDefault="004F2EB3" w:rsidP="004F2EB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br/>
                        <w:t>Official Seal: ………………………………….</w:t>
                      </w:r>
                    </w:p>
                    <w:p w14:paraId="2BDE571D" w14:textId="47490172" w:rsidR="004F2EB3" w:rsidRDefault="004F2EB3" w:rsidP="004F2EB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br/>
                        <w:t>Date: ………………………………………..</w:t>
                      </w:r>
                    </w:p>
                    <w:p w14:paraId="7F6AD9CF" w14:textId="7CA1E3F2" w:rsidR="004F2EB3" w:rsidRDefault="004F2EB3" w:rsidP="004F2EB3"/>
                  </w:txbxContent>
                </v:textbox>
                <w10:wrap type="square"/>
              </v:shape>
            </w:pict>
          </mc:Fallback>
        </mc:AlternateContent>
      </w:r>
    </w:p>
    <w:p w14:paraId="4DA5C122" w14:textId="77777777" w:rsidR="00744DA1" w:rsidRDefault="00744DA1" w:rsidP="00744DA1">
      <w:pPr>
        <w:rPr>
          <w:sz w:val="20"/>
          <w:szCs w:val="24"/>
        </w:rPr>
      </w:pPr>
    </w:p>
    <w:p w14:paraId="72F25C45" w14:textId="77777777" w:rsidR="00744DA1" w:rsidRDefault="00744DA1" w:rsidP="00744DA1">
      <w:pPr>
        <w:rPr>
          <w:sz w:val="20"/>
          <w:szCs w:val="24"/>
        </w:rPr>
      </w:pPr>
    </w:p>
    <w:p w14:paraId="1E3B37E5" w14:textId="77777777" w:rsidR="00744DA1" w:rsidRDefault="00744DA1" w:rsidP="00744DA1">
      <w:pPr>
        <w:rPr>
          <w:sz w:val="20"/>
          <w:szCs w:val="24"/>
        </w:rPr>
      </w:pPr>
    </w:p>
    <w:p w14:paraId="2C3F0655" w14:textId="7CBF7CA8" w:rsidR="00744DA1" w:rsidRDefault="00F61953" w:rsidP="00F61953">
      <w:pPr>
        <w:spacing w:before="76"/>
        <w:rPr>
          <w:b/>
          <w:spacing w:val="-4"/>
          <w:sz w:val="24"/>
        </w:rPr>
      </w:pPr>
      <w:r>
        <w:t xml:space="preserve">  </w:t>
      </w:r>
      <w:r w:rsidR="00744DA1">
        <w:rPr>
          <w:b/>
          <w:sz w:val="24"/>
        </w:rPr>
        <w:t>For</w:t>
      </w:r>
      <w:r w:rsidR="00744DA1">
        <w:rPr>
          <w:b/>
          <w:spacing w:val="-4"/>
          <w:sz w:val="24"/>
        </w:rPr>
        <w:t xml:space="preserve"> </w:t>
      </w:r>
      <w:r w:rsidR="00744DA1">
        <w:rPr>
          <w:b/>
          <w:sz w:val="24"/>
        </w:rPr>
        <w:t>official</w:t>
      </w:r>
      <w:r w:rsidR="00744DA1">
        <w:rPr>
          <w:b/>
          <w:spacing w:val="-1"/>
          <w:sz w:val="24"/>
        </w:rPr>
        <w:t xml:space="preserve"> </w:t>
      </w:r>
      <w:r w:rsidR="00744DA1">
        <w:rPr>
          <w:b/>
          <w:sz w:val="24"/>
        </w:rPr>
        <w:t>use</w:t>
      </w:r>
      <w:r w:rsidR="00744DA1">
        <w:rPr>
          <w:b/>
          <w:spacing w:val="-3"/>
          <w:sz w:val="24"/>
        </w:rPr>
        <w:t xml:space="preserve"> </w:t>
      </w:r>
      <w:r w:rsidR="00744DA1">
        <w:rPr>
          <w:b/>
          <w:spacing w:val="-4"/>
          <w:sz w:val="24"/>
        </w:rPr>
        <w:t>only</w:t>
      </w:r>
    </w:p>
    <w:p w14:paraId="591E2F58" w14:textId="77777777" w:rsidR="00F61953" w:rsidRDefault="00F61953" w:rsidP="00F61953">
      <w:pPr>
        <w:spacing w:before="76"/>
        <w:rPr>
          <w:b/>
          <w:sz w:val="24"/>
        </w:rPr>
      </w:pPr>
    </w:p>
    <w:p w14:paraId="08E2BE6D" w14:textId="3DE30171" w:rsidR="00744DA1" w:rsidRDefault="00744DA1" w:rsidP="00744DA1">
      <w:pPr>
        <w:pStyle w:val="BodyText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D13F506" wp14:editId="398BA919">
                <wp:extent cx="6115050" cy="2324100"/>
                <wp:effectExtent l="9525" t="9525" r="9525" b="952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324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F0F2D4" w14:textId="0B55A860" w:rsidR="00744DA1" w:rsidRDefault="00744DA1" w:rsidP="00744DA1">
                            <w:pPr>
                              <w:pStyle w:val="BodyText"/>
                              <w:spacing w:before="11" w:line="656" w:lineRule="exact"/>
                              <w:ind w:left="143"/>
                            </w:pPr>
                            <w:r>
                              <w:t>Approved/ Not approved:</w:t>
                            </w:r>
                            <w:r w:rsidR="00EB4199">
                              <w:t xml:space="preserve"> </w:t>
                            </w:r>
                            <w:r>
                              <w:t xml:space="preserve">.………………………………………………………………………… </w:t>
                            </w:r>
                            <w:r>
                              <w:rPr>
                                <w:spacing w:val="-2"/>
                              </w:rPr>
                              <w:t>Remarks:</w:t>
                            </w:r>
                            <w:r w:rsidR="00EB4199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 w14:paraId="23A08F86" w14:textId="77777777" w:rsidR="00744DA1" w:rsidRDefault="00744DA1" w:rsidP="00744DA1">
                            <w:pPr>
                              <w:spacing w:before="57"/>
                              <w:ind w:left="14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……………………………………………………………………………………………………..</w:t>
                            </w:r>
                          </w:p>
                          <w:p w14:paraId="61AEDFB8" w14:textId="70291894" w:rsidR="00744DA1" w:rsidRDefault="00744DA1" w:rsidP="00744DA1">
                            <w:pPr>
                              <w:pStyle w:val="BodyText"/>
                              <w:spacing w:before="137" w:line="568" w:lineRule="auto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 xml:space="preserve">……………………………………………………………………………………………………. </w:t>
                            </w:r>
                            <w:r>
                              <w:t>Authorized signature:</w:t>
                            </w:r>
                            <w:r w:rsidR="00EB4199"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t>……………………</w:t>
                            </w:r>
                          </w:p>
                          <w:p w14:paraId="0CC98018" w14:textId="77777777" w:rsidR="00744DA1" w:rsidRDefault="00744DA1" w:rsidP="00744DA1">
                            <w:pPr>
                              <w:pStyle w:val="BodyText"/>
                              <w:ind w:left="143"/>
                            </w:pPr>
                            <w:r>
                              <w:t>Date: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13F506" id="Text Box 2" o:spid="_x0000_s1030" type="#_x0000_t202" style="width:481.5pt;height:18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" filled="f" strokeweight="1pt">
                <v:textbox inset="0,0,0,0">
                  <w:txbxContent>
                    <w:p w14:paraId="51F0F2D4" w14:textId="0B55A860" w:rsidR="00744DA1" w:rsidRDefault="00744DA1" w:rsidP="00744DA1">
                      <w:pPr>
                        <w:pStyle w:val="BodyText"/>
                        <w:spacing w:before="11" w:line="656" w:lineRule="exact"/>
                        <w:ind w:left="143"/>
                      </w:pPr>
                      <w:r>
                        <w:t>Approved/ Not approved:</w:t>
                      </w:r>
                      <w:r w:rsidR="00EB4199">
                        <w:t xml:space="preserve"> </w:t>
                      </w:r>
                      <w:r>
                        <w:t xml:space="preserve">.………………………………………………………………………… </w:t>
                      </w:r>
                      <w:r>
                        <w:rPr>
                          <w:spacing w:val="-2"/>
                        </w:rPr>
                        <w:t>Remarks:</w:t>
                      </w:r>
                      <w:r w:rsidR="00EB4199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</w:t>
                      </w:r>
                    </w:p>
                    <w:p w14:paraId="23A08F86" w14:textId="77777777" w:rsidR="00744DA1" w:rsidRDefault="00744DA1" w:rsidP="00744DA1">
                      <w:pPr>
                        <w:spacing w:before="57"/>
                        <w:ind w:left="143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……………………………………………………………………………………………………..</w:t>
                      </w:r>
                    </w:p>
                    <w:p w14:paraId="61AEDFB8" w14:textId="70291894" w:rsidR="00744DA1" w:rsidRDefault="00744DA1" w:rsidP="00744DA1">
                      <w:pPr>
                        <w:pStyle w:val="BodyText"/>
                        <w:spacing w:before="137" w:line="568" w:lineRule="auto"/>
                        <w:ind w:left="143"/>
                      </w:pPr>
                      <w:r>
                        <w:rPr>
                          <w:spacing w:val="-2"/>
                        </w:rPr>
                        <w:t xml:space="preserve">……………………………………………………………………………………………………. </w:t>
                      </w:r>
                      <w:r>
                        <w:t>Authorized signature:</w:t>
                      </w:r>
                      <w:r w:rsidR="00EB4199">
                        <w:t xml:space="preserve"> </w:t>
                      </w:r>
                      <w:bookmarkStart w:id="1" w:name="_GoBack"/>
                      <w:bookmarkEnd w:id="1"/>
                      <w:r>
                        <w:t>……………………</w:t>
                      </w:r>
                    </w:p>
                    <w:p w14:paraId="0CC98018" w14:textId="77777777" w:rsidR="00744DA1" w:rsidRDefault="00744DA1" w:rsidP="00744DA1">
                      <w:pPr>
                        <w:pStyle w:val="BodyText"/>
                        <w:ind w:left="143"/>
                      </w:pPr>
                      <w:r>
                        <w:t>Date: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83BFE5" w14:textId="7DB02360" w:rsidR="00744DA1" w:rsidRPr="00744DA1" w:rsidRDefault="00744DA1" w:rsidP="00744DA1">
      <w:pPr>
        <w:tabs>
          <w:tab w:val="left" w:pos="2325"/>
        </w:tabs>
      </w:pPr>
    </w:p>
    <w:sectPr w:rsidR="00744DA1" w:rsidRPr="00744DA1">
      <w:pgSz w:w="12240" w:h="15840"/>
      <w:pgMar w:top="1000" w:right="12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ED"/>
    <w:rsid w:val="00440BB6"/>
    <w:rsid w:val="004F2EB3"/>
    <w:rsid w:val="00744DA1"/>
    <w:rsid w:val="0078280E"/>
    <w:rsid w:val="008D1F05"/>
    <w:rsid w:val="00BF7204"/>
    <w:rsid w:val="00C571CA"/>
    <w:rsid w:val="00D655ED"/>
    <w:rsid w:val="00EB4199"/>
    <w:rsid w:val="00F16A14"/>
    <w:rsid w:val="00F6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81D78"/>
  <w15:docId w15:val="{D435026F-C3E0-4188-B8C6-6718A1B5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3"/>
      <w:ind w:left="2674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F2EB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E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User</cp:lastModifiedBy>
  <cp:revision>2</cp:revision>
  <dcterms:created xsi:type="dcterms:W3CDTF">2026-02-22T16:17:00Z</dcterms:created>
  <dcterms:modified xsi:type="dcterms:W3CDTF">2026-02-22T16:17:00Z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2023-04-18T00:00:00Z</vt:filetime>
  </property>
  <property fmtid="{D5CDD505-2E9C-101B-9397-08002B2CF9AE}" pid="5" name="Producer">
    <vt:lpwstr>Microsoft® Word for Microsoft 365</vt:lpwstr>
  </property>
</Properties>
</file>